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4FA" w:rsidRPr="0094198D" w:rsidRDefault="006374FA" w:rsidP="006374FA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5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74FA" w:rsidRPr="0094198D" w:rsidRDefault="006374FA" w:rsidP="006374FA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4198D">
        <w:rPr>
          <w:rFonts w:ascii="Times New Roman" w:hAnsi="Times New Roman"/>
          <w:b/>
          <w:sz w:val="28"/>
          <w:szCs w:val="28"/>
        </w:rPr>
        <w:t>УКРАЇНА</w:t>
      </w:r>
    </w:p>
    <w:p w:rsidR="006374FA" w:rsidRPr="0094198D" w:rsidRDefault="006374FA" w:rsidP="006374FA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6374FA" w:rsidRPr="0094198D" w:rsidRDefault="006374FA" w:rsidP="006374FA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6374FA" w:rsidRPr="0094198D" w:rsidRDefault="006374FA" w:rsidP="006374FA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6374FA" w:rsidRPr="0094198D" w:rsidRDefault="006374FA" w:rsidP="006374FA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6374FA" w:rsidRPr="006374FA" w:rsidRDefault="006374FA" w:rsidP="006374F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94198D">
        <w:rPr>
          <w:rFonts w:ascii="Times New Roman" w:hAnsi="Times New Roman"/>
          <w:b/>
          <w:sz w:val="28"/>
          <w:szCs w:val="28"/>
        </w:rPr>
        <w:t xml:space="preserve">РІШЕННЯ № </w:t>
      </w:r>
      <w:r w:rsidRPr="006374FA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39</w:t>
      </w:r>
    </w:p>
    <w:p w:rsidR="006374FA" w:rsidRPr="0094198D" w:rsidRDefault="006374FA" w:rsidP="006374F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374FA" w:rsidRPr="0094198D" w:rsidRDefault="006374FA" w:rsidP="006374F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/>
          <w:sz w:val="28"/>
          <w:szCs w:val="28"/>
        </w:rPr>
        <w:t>. Погребище</w:t>
      </w:r>
      <w:r w:rsidRPr="0094198D">
        <w:rPr>
          <w:rFonts w:ascii="Times New Roman" w:hAnsi="Times New Roman"/>
          <w:sz w:val="28"/>
          <w:szCs w:val="28"/>
        </w:rPr>
        <w:tab/>
        <w:t xml:space="preserve">       64 сесія 8 скликання</w:t>
      </w:r>
    </w:p>
    <w:p w:rsidR="006374FA" w:rsidRDefault="006374FA" w:rsidP="006374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824FCD" w:rsidRPr="00196FAC" w:rsidRDefault="00A245BD" w:rsidP="006374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6374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6374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6374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D299C">
        <w:rPr>
          <w:rFonts w:ascii="Times New Roman" w:hAnsi="Times New Roman"/>
          <w:b/>
          <w:bCs/>
          <w:sz w:val="28"/>
          <w:szCs w:val="28"/>
          <w:lang w:val="uk-UA"/>
        </w:rPr>
        <w:t>Кириченко Н.О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374FA" w:rsidRPr="006374FA" w:rsidRDefault="006374FA" w:rsidP="006374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A245BD" w:rsidRDefault="00824FCD" w:rsidP="006374FA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D299C">
        <w:rPr>
          <w:rFonts w:ascii="Times New Roman" w:hAnsi="Times New Roman"/>
          <w:bCs/>
          <w:sz w:val="28"/>
          <w:szCs w:val="28"/>
          <w:lang w:val="uk-UA"/>
        </w:rPr>
        <w:t>Кириченко Надії Олександрівни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6374FA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6374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D299C">
        <w:rPr>
          <w:rFonts w:ascii="Times New Roman" w:hAnsi="Times New Roman"/>
          <w:bCs/>
          <w:sz w:val="28"/>
          <w:szCs w:val="28"/>
          <w:lang w:val="uk-UA"/>
        </w:rPr>
        <w:t>Кириченко Надії Олександрівні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66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26,0280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655875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6374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6374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D299C">
        <w:rPr>
          <w:rFonts w:ascii="Times New Roman" w:hAnsi="Times New Roman"/>
          <w:bCs/>
          <w:sz w:val="28"/>
          <w:szCs w:val="28"/>
          <w:lang w:val="uk-UA"/>
        </w:rPr>
        <w:t>Кириченко Надії Олександрівні</w:t>
      </w:r>
      <w:bookmarkStart w:id="0" w:name="_GoBack"/>
      <w:bookmarkEnd w:id="0"/>
      <w:r w:rsidR="00B67C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6374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6374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6374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</w:p>
    <w:p w:rsidR="006374FA" w:rsidRPr="006374FA" w:rsidRDefault="006374FA" w:rsidP="006374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</w:p>
    <w:p w:rsidR="00A245BD" w:rsidRPr="005E0A29" w:rsidRDefault="00A245BD" w:rsidP="006374F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6374FA" w:rsidRPr="001C07A1" w:rsidRDefault="006374FA" w:rsidP="006374FA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6374FA" w:rsidRPr="001C07A1" w:rsidSect="006374FA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D299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374FA"/>
    <w:rsid w:val="00646630"/>
    <w:rsid w:val="00646930"/>
    <w:rsid w:val="00646CE1"/>
    <w:rsid w:val="00655875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47CE5"/>
    <w:rsid w:val="00952182"/>
    <w:rsid w:val="009715B1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B72AC"/>
    <w:rsid w:val="00BE6EAD"/>
    <w:rsid w:val="00BF7322"/>
    <w:rsid w:val="00C01921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04AC6"/>
    <w:rsid w:val="00D12502"/>
    <w:rsid w:val="00D13BFC"/>
    <w:rsid w:val="00D22023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rmal (Web)"/>
    <w:basedOn w:val="a"/>
    <w:rsid w:val="006374FA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314pt">
    <w:name w:val="Основной текст (3) + 14 pt"/>
    <w:rsid w:val="006374FA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2024-10-07T05:11:00Z</cp:lastPrinted>
  <dcterms:created xsi:type="dcterms:W3CDTF">2024-10-07T05:07:00Z</dcterms:created>
  <dcterms:modified xsi:type="dcterms:W3CDTF">2024-10-18T11:43:00Z</dcterms:modified>
</cp:coreProperties>
</file>